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0E2" w:rsidRPr="00D04764" w:rsidRDefault="004E00E2" w:rsidP="004E0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4764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460DC0"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Pr="00D04764">
        <w:rPr>
          <w:rFonts w:ascii="Times New Roman" w:hAnsi="Times New Roman" w:cs="Times New Roman"/>
          <w:sz w:val="28"/>
          <w:szCs w:val="28"/>
        </w:rPr>
        <w:t>общеобразовательное учреждение</w:t>
      </w:r>
    </w:p>
    <w:p w:rsidR="004E00E2" w:rsidRPr="00D04764" w:rsidRDefault="004E00E2" w:rsidP="004E0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4764">
        <w:rPr>
          <w:rFonts w:ascii="Times New Roman" w:hAnsi="Times New Roman" w:cs="Times New Roman"/>
          <w:sz w:val="28"/>
          <w:szCs w:val="28"/>
        </w:rPr>
        <w:t>«Средняя общеобразовательная школа № 18 имени А. М. Горького»</w:t>
      </w:r>
    </w:p>
    <w:p w:rsidR="004E00E2" w:rsidRPr="00D04764" w:rsidRDefault="004E00E2" w:rsidP="004E0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04764">
        <w:rPr>
          <w:rFonts w:ascii="Times New Roman" w:hAnsi="Times New Roman" w:cs="Times New Roman"/>
          <w:sz w:val="28"/>
          <w:szCs w:val="28"/>
        </w:rPr>
        <w:t>орода Воткинска Удмуртской Республики</w:t>
      </w: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Pr="00D04764" w:rsidRDefault="004E00E2" w:rsidP="004E00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00E2" w:rsidRPr="00D04764" w:rsidRDefault="00460DC0" w:rsidP="004E00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</w:t>
      </w:r>
      <w:r w:rsidR="004E00E2" w:rsidRPr="00D04764">
        <w:rPr>
          <w:rFonts w:ascii="Times New Roman" w:hAnsi="Times New Roman" w:cs="Times New Roman"/>
          <w:b/>
          <w:sz w:val="36"/>
          <w:szCs w:val="36"/>
        </w:rPr>
        <w:t>россворд</w:t>
      </w:r>
    </w:p>
    <w:p w:rsidR="004E00E2" w:rsidRDefault="00261BB5" w:rsidP="004E00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«Донжуанский список </w:t>
      </w:r>
      <w:r w:rsidR="004E00E2">
        <w:rPr>
          <w:rFonts w:ascii="Times New Roman" w:hAnsi="Times New Roman" w:cs="Times New Roman"/>
          <w:b/>
          <w:sz w:val="36"/>
          <w:szCs w:val="36"/>
        </w:rPr>
        <w:t>Пушкина»</w:t>
      </w: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(адресаты любовной лирики А. Пушкина)</w:t>
      </w: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E00E2" w:rsidRPr="00D04764" w:rsidRDefault="004E00E2" w:rsidP="004E0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04764">
        <w:rPr>
          <w:rFonts w:ascii="Times New Roman" w:hAnsi="Times New Roman" w:cs="Times New Roman"/>
          <w:sz w:val="28"/>
          <w:szCs w:val="28"/>
        </w:rPr>
        <w:t>Выполнила Т. Р. Наумова</w:t>
      </w:r>
    </w:p>
    <w:p w:rsidR="004E00E2" w:rsidRPr="00D04764" w:rsidRDefault="004E00E2" w:rsidP="004E0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у</w:t>
      </w:r>
      <w:r w:rsidRPr="00D04764">
        <w:rPr>
          <w:rFonts w:ascii="Times New Roman" w:hAnsi="Times New Roman" w:cs="Times New Roman"/>
          <w:sz w:val="28"/>
          <w:szCs w:val="28"/>
        </w:rPr>
        <w:t>читель русского языка и литературы</w:t>
      </w: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0E2" w:rsidRPr="00D04764" w:rsidRDefault="004E00E2" w:rsidP="004E0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04764">
        <w:rPr>
          <w:rFonts w:ascii="Times New Roman" w:hAnsi="Times New Roman" w:cs="Times New Roman"/>
          <w:sz w:val="28"/>
          <w:szCs w:val="28"/>
        </w:rPr>
        <w:t>ород Воткинск</w:t>
      </w:r>
    </w:p>
    <w:p w:rsidR="004E00E2" w:rsidRPr="00460DC0" w:rsidRDefault="00460DC0" w:rsidP="004E0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0DC0">
        <w:rPr>
          <w:rFonts w:ascii="Times New Roman" w:hAnsi="Times New Roman" w:cs="Times New Roman"/>
          <w:sz w:val="28"/>
          <w:szCs w:val="28"/>
        </w:rPr>
        <w:t>2012 год</w:t>
      </w:r>
    </w:p>
    <w:p w:rsidR="00460DC0" w:rsidRDefault="00460DC0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DC0" w:rsidRDefault="00460DC0" w:rsidP="004E00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946" w:rsidRDefault="00445946" w:rsidP="004459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946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рекомендации по работе с кроссвордом</w:t>
      </w:r>
    </w:p>
    <w:p w:rsidR="00384552" w:rsidRDefault="00445946" w:rsidP="004459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946">
        <w:rPr>
          <w:rFonts w:ascii="Times New Roman" w:hAnsi="Times New Roman" w:cs="Times New Roman"/>
          <w:b/>
          <w:sz w:val="28"/>
          <w:szCs w:val="28"/>
        </w:rPr>
        <w:t xml:space="preserve"> «Донжуанский список Пушкина»</w:t>
      </w:r>
    </w:p>
    <w:p w:rsidR="00445946" w:rsidRDefault="00445946" w:rsidP="0044594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45946" w:rsidRDefault="00445946" w:rsidP="004459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Презентация состоит из 5 слайдов. Смена слайдов происходит по щелчку мыши.</w:t>
      </w:r>
    </w:p>
    <w:p w:rsidR="00445946" w:rsidRDefault="00445946" w:rsidP="004459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Основным слайдом является слайд №2. При переходе на этот слайд появляется сетка с цифрами заданий (цифры появляются не все сразу).</w:t>
      </w:r>
    </w:p>
    <w:p w:rsidR="00445946" w:rsidRDefault="00445946" w:rsidP="004459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Весь слайд работает на последовательности щелчков мыши: первый </w:t>
      </w:r>
    </w:p>
    <w:p w:rsidR="00445946" w:rsidRDefault="00445946" w:rsidP="004459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щелчок – ввод задания и портрета возлюбленной А. С. Пушкина, второй – задание и портрет исчезают, а ответ появляется в ячейках кроссворда. И так необходимо работать до последнего задания (их 15). Вместе появлением  15 ответа на слайде можно будет увидеть картинку со всеми портретами женщин и </w:t>
      </w:r>
      <w:r w:rsidR="00787F9B">
        <w:rPr>
          <w:rFonts w:ascii="Times New Roman" w:hAnsi="Times New Roman" w:cs="Times New Roman"/>
          <w:sz w:val="28"/>
          <w:szCs w:val="28"/>
        </w:rPr>
        <w:t>картинку со спис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87F9B">
        <w:rPr>
          <w:rFonts w:ascii="Times New Roman" w:hAnsi="Times New Roman" w:cs="Times New Roman"/>
          <w:sz w:val="28"/>
          <w:szCs w:val="28"/>
        </w:rPr>
        <w:t>ом имен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5946" w:rsidRDefault="00445946" w:rsidP="004459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 третьем слайде расположена  пустая сетка кроссворда,  на четвертом – задания кроссворда. На пятом слайде дан список использованных материалов и имя автора кроссворда.</w:t>
      </w: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459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00E2" w:rsidRDefault="004E00E2" w:rsidP="004E00E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00E2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Для создания кроссворда использованы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E00E2">
        <w:rPr>
          <w:rFonts w:ascii="Times New Roman" w:hAnsi="Times New Roman" w:cs="Times New Roman"/>
          <w:b/>
          <w:bCs/>
          <w:sz w:val="28"/>
          <w:szCs w:val="28"/>
        </w:rPr>
        <w:t>ресурсы Интернета:</w:t>
      </w:r>
    </w:p>
    <w:p w:rsidR="00641156" w:rsidRDefault="00641156" w:rsidP="006411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Гончарова 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b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b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0/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Gau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-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portret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-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goncharovojj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://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upload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wikimedia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org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wikipedia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commons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0/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Gau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-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portret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-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goncharovojj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jpg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?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uselang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=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Вульф 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img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1.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liveinternet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images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attach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/5/85/17/85017233_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b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14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b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0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cb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6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205.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://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img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1.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liveinternet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images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attach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/5/85/17/85017233_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14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0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cb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6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205.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jpg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Керн 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img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0.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liveinternet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images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attach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/5/85/17/85017266_840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bc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144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ffbc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://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img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0.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liveinternet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images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attach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/5/85/17/85017266_840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bc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144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ffbc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jpg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Список 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/\«Донжуанский_список\»_А.С._Пушкина.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JPEG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://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upload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wikimedia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org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/\«Донжуанский_список\»_А.С._Пушкина.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JPEG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wikipedia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/\«Донжуанский_список\»_А.С._Пушкина.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JPEG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commons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/\«Донжуанский_список\»_А.С._Пушкина.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JPEG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aa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/\«Донжуанский_список\»_А.С._Пушкина.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JPEG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/«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  <w:hyperlink r:id="rId7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Донжуанский_список»_А.С._Пушкина</w:t>
        </w:r>
      </w:hyperlink>
      <w:hyperlink r:id="rId8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</w:hyperlink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/\«Донжуанский_список\»_А.С._Пушкина.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JPEG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JPEG?uselang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  <w:hyperlink r:id="rId9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=</w:t>
        </w:r>
      </w:hyperlink>
      <w:hyperlink r:id="rId10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</w:hyperlink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>Вяземская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 xml:space="preserve"> HYPERLINK "http://upload.wikimedia.org/wikipedia/commons/a/a4/Vera_Vyazemskya.jpg?uselang=ru"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http://upload.wikimedia.org/wikipedia/commons/a/a4/Vera_Vyazemskya.jpg?uselang=ru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Калипсо 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/4/44/Портрет_Калипсо.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://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upload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wikimedia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org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wikipedia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commons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/4/44/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  <w:hyperlink r:id="rId11" w:history="1"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Портрет_Калипсо</w:t>
        </w:r>
        <w:proofErr w:type="spellEnd"/>
      </w:hyperlink>
      <w:hyperlink r:id="rId12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</w:hyperlink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/4/44/Портрет_Калипсо.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proofErr w:type="spellStart"/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jpg</w:t>
      </w:r>
      <w:proofErr w:type="spellEnd"/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?</w:t>
      </w:r>
      <w:proofErr w:type="spellStart"/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uselang</w:t>
      </w:r>
      <w:proofErr w:type="spellEnd"/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/4/44/Портрет_Калипсо.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=</w:t>
      </w:r>
      <w:proofErr w:type="spellStart"/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proofErr w:type="spellEnd"/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proofErr w:type="spellStart"/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proofErr w:type="spellEnd"/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proofErr w:type="spellStart"/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proofErr w:type="spellEnd"/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proofErr w:type="spellStart"/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proofErr w:type="spellEnd"/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proofErr w:type="spellStart"/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proofErr w:type="spellEnd"/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proofErr w:type="spellStart"/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proofErr w:type="spellEnd"/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proofErr w:type="spellStart"/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proofErr w:type="spellEnd"/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proofErr w:type="spellStart"/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proofErr w:type="spellEnd"/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/4/44/Портрет_Калипсо.</w:instrText>
      </w:r>
      <w:proofErr w:type="spellStart"/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proofErr w:type="spellEnd"/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proofErr w:type="spellStart"/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proofErr w:type="spellEnd"/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proofErr w:type="spellStart"/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proofErr w:type="spellEnd"/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proofErr w:type="spellStart"/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proofErr w:type="spellEnd"/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Общая фотография 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42.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radikal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i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097/1209/65/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f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72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b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39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5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e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13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://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s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42.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radikal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097/1209/65/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72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39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5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13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jpg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Фон 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018.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radikal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i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505/1209/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f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5/9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aee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11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efc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262.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://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s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018.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radikal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505/1209/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5/9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aee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11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efc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262.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jpg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Рамочка 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019.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radikal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i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617/1209/5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/5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0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dc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01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3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6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b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://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s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019.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radikal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617/1209/5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/5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0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dc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01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3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6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jpg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Кочубей 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f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f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6/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Orest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_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Kiprensky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_015.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?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uselang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=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ru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://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upload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wikimedia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org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wikipedia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commons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6/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Orest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_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Kiprensky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_015.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jpg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?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uselang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=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ru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Бакунина 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begin"/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HYPERLINK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 "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http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://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upload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wikimedia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org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wikipedia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commons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/8/86/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Ekaterina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_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Bakunina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>.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instrText>jpg</w:instrText>
      </w:r>
      <w:r w:rsidRPr="00641156">
        <w:rPr>
          <w:rFonts w:ascii="Times New Roman" w:hAnsi="Times New Roman" w:cs="Times New Roman"/>
          <w:b/>
          <w:bCs/>
          <w:sz w:val="28"/>
          <w:szCs w:val="28"/>
        </w:rPr>
        <w:instrText xml:space="preserve">" </w:instrTex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fldChar w:fldCharType="separate"/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http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://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upload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wikimedia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org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wikipedia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commons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/8/86/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Ekaterina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_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Bakunina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</w:rPr>
        <w:t>.</w:t>
      </w:r>
      <w:r w:rsidRPr="00641156">
        <w:rPr>
          <w:rStyle w:val="aa"/>
          <w:rFonts w:ascii="Times New Roman" w:hAnsi="Times New Roman" w:cs="Times New Roman"/>
          <w:b/>
          <w:bCs/>
          <w:sz w:val="28"/>
          <w:szCs w:val="28"/>
          <w:lang w:val="en-US"/>
        </w:rPr>
        <w:t>jpg</w:t>
      </w:r>
      <w:r w:rsidRPr="00641156">
        <w:rPr>
          <w:rFonts w:ascii="Times New Roman" w:hAnsi="Times New Roman" w:cs="Times New Roman"/>
          <w:sz w:val="28"/>
          <w:szCs w:val="28"/>
        </w:rPr>
        <w:fldChar w:fldCharType="end"/>
      </w:r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Карамзина </w:t>
      </w:r>
      <w:hyperlink r:id="rId13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http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://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upload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wikimedia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org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wikipedia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commons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/8/85/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Ekaterina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_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Karamzina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_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Benner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_.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jpg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?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uselang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=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  <w:proofErr w:type="spellEnd"/>
      </w:hyperlink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Закревская </w:t>
      </w:r>
      <w:hyperlink r:id="rId14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http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://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s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008.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radikal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306/1010/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f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0/362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b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0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f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0825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b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0.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jpg</w:t>
        </w:r>
      </w:hyperlink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Давыдова </w:t>
      </w:r>
      <w:hyperlink r:id="rId15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http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://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commons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wikimedia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org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File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: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Aglaia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_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Davydova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jpg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?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uselang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=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</w:hyperlink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Воронцова </w:t>
      </w:r>
      <w:hyperlink r:id="rId16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http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://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upload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wikimedia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org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wikipedia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commons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c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c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3/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P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F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._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Sokolov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_017.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jpg</w:t>
        </w:r>
      </w:hyperlink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Оленина </w:t>
      </w:r>
      <w:hyperlink r:id="rId17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http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://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upload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wikimedia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org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wikipedia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commons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/5/5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f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Anna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_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Olenina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_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by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_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Kiprensky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jpg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?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uselang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=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  <w:proofErr w:type="spellEnd"/>
      </w:hyperlink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Пушкина </w:t>
      </w:r>
      <w:hyperlink r:id="rId18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http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://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upload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wikimedia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org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wikipedia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commons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e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e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9/</w:t>
        </w:r>
        <w:proofErr w:type="spellStart"/>
      </w:hyperlink>
      <w:hyperlink r:id="rId19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Софья_Федоровна_Пушкина</w:t>
        </w:r>
        <w:proofErr w:type="spellEnd"/>
      </w:hyperlink>
      <w:hyperlink r:id="rId20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_(Панина)_1831.</w:t>
        </w:r>
      </w:hyperlink>
      <w:hyperlink r:id="rId21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jpg</w:t>
        </w:r>
      </w:hyperlink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 xml:space="preserve">Орлова </w:t>
      </w:r>
      <w:hyperlink r:id="rId22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http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://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upload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wikimedia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org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wikipedia</w:t>
        </w:r>
        <w:proofErr w:type="spellEnd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commons</w:t>
        </w:r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/5/51/</w:t>
        </w:r>
        <w:proofErr w:type="spellStart"/>
      </w:hyperlink>
      <w:hyperlink r:id="rId23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Орлова_екатер</w:t>
        </w:r>
        <w:proofErr w:type="spellEnd"/>
      </w:hyperlink>
      <w:hyperlink r:id="rId24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>.</w:t>
        </w:r>
      </w:hyperlink>
      <w:hyperlink r:id="rId25" w:history="1">
        <w:proofErr w:type="spellStart"/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jpg?uselang</w:t>
        </w:r>
        <w:proofErr w:type="spellEnd"/>
      </w:hyperlink>
      <w:hyperlink r:id="rId26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=</w:t>
        </w:r>
        <w:proofErr w:type="spellStart"/>
      </w:hyperlink>
      <w:hyperlink r:id="rId27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ru</w:t>
        </w:r>
        <w:proofErr w:type="spellEnd"/>
      </w:hyperlink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41156">
        <w:rPr>
          <w:rFonts w:ascii="Times New Roman" w:hAnsi="Times New Roman" w:cs="Times New Roman"/>
          <w:b/>
          <w:bCs/>
          <w:sz w:val="28"/>
          <w:szCs w:val="28"/>
        </w:rPr>
        <w:t>Измайлова</w:t>
      </w:r>
      <w:r w:rsidRPr="0064115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</w:t>
      </w:r>
      <w:hyperlink r:id="rId28" w:history="1">
        <w:r w:rsidRPr="00641156">
          <w:rPr>
            <w:rStyle w:val="aa"/>
            <w:rFonts w:ascii="Times New Roman" w:hAnsi="Times New Roman" w:cs="Times New Roman"/>
            <w:b/>
            <w:bCs/>
            <w:sz w:val="28"/>
            <w:szCs w:val="28"/>
            <w:lang w:val="en-US"/>
          </w:rPr>
          <w:t>http://upload.wikimedia.org/wikipedia/commons/6/62/18306889_Avdotya_Golicuyna.jpg?uselang=ru</w:t>
        </w:r>
      </w:hyperlink>
    </w:p>
    <w:p w:rsidR="00641156" w:rsidRPr="00641156" w:rsidRDefault="00641156" w:rsidP="0064115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4E00E2" w:rsidRPr="00641156" w:rsidRDefault="004E00E2" w:rsidP="004E00E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E00E2" w:rsidRPr="00641156">
      <w:head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7DF" w:rsidRDefault="004077DF" w:rsidP="008B1715">
      <w:pPr>
        <w:spacing w:after="0" w:line="240" w:lineRule="auto"/>
      </w:pPr>
      <w:r>
        <w:separator/>
      </w:r>
    </w:p>
  </w:endnote>
  <w:endnote w:type="continuationSeparator" w:id="0">
    <w:p w:rsidR="004077DF" w:rsidRDefault="004077DF" w:rsidP="008B1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7DF" w:rsidRDefault="004077DF" w:rsidP="008B1715">
      <w:pPr>
        <w:spacing w:after="0" w:line="240" w:lineRule="auto"/>
      </w:pPr>
      <w:r>
        <w:separator/>
      </w:r>
    </w:p>
  </w:footnote>
  <w:footnote w:type="continuationSeparator" w:id="0">
    <w:p w:rsidR="004077DF" w:rsidRDefault="004077DF" w:rsidP="008B1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DC0" w:rsidRPr="00460DC0" w:rsidRDefault="00460DC0" w:rsidP="00460DC0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460DC0">
      <w:rPr>
        <w:rFonts w:ascii="Times New Roman" w:eastAsia="Times New Roman" w:hAnsi="Times New Roman" w:cs="Times New Roman"/>
        <w:sz w:val="24"/>
        <w:szCs w:val="24"/>
        <w:lang w:eastAsia="ru-RU"/>
      </w:rPr>
      <w:t>Методический портал учителя  «</w:t>
    </w:r>
    <w:proofErr w:type="spellStart"/>
    <w:r w:rsidRPr="00460DC0">
      <w:rPr>
        <w:rFonts w:ascii="Times New Roman" w:eastAsia="Times New Roman" w:hAnsi="Times New Roman" w:cs="Times New Roman"/>
        <w:sz w:val="24"/>
        <w:szCs w:val="24"/>
        <w:lang w:eastAsia="ru-RU"/>
      </w:rPr>
      <w:t>Методсовет</w:t>
    </w:r>
    <w:proofErr w:type="spellEnd"/>
    <w:r w:rsidRPr="00460DC0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» - </w:t>
    </w:r>
    <w:hyperlink r:id="rId1" w:history="1">
      <w:r w:rsidRPr="00460DC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http</w:t>
      </w:r>
      <w:r w:rsidRPr="00460DC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://</w:t>
      </w:r>
      <w:proofErr w:type="spellStart"/>
      <w:r w:rsidRPr="00460DC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metodsovet</w:t>
      </w:r>
      <w:proofErr w:type="spellEnd"/>
      <w:r w:rsidRPr="00460DC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Pr="00460DC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su</w:t>
      </w:r>
      <w:proofErr w:type="spellEnd"/>
    </w:hyperlink>
  </w:p>
  <w:p w:rsidR="00460DC0" w:rsidRPr="00460DC0" w:rsidRDefault="00460DC0" w:rsidP="00460DC0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8B1715" w:rsidRDefault="008B1715">
    <w:pPr>
      <w:pStyle w:val="a3"/>
    </w:pPr>
  </w:p>
  <w:p w:rsidR="008B1715" w:rsidRDefault="008B17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DA1"/>
    <w:rsid w:val="00004318"/>
    <w:rsid w:val="001E6F1A"/>
    <w:rsid w:val="00261BB5"/>
    <w:rsid w:val="002D0DA1"/>
    <w:rsid w:val="00384552"/>
    <w:rsid w:val="004077DF"/>
    <w:rsid w:val="00445946"/>
    <w:rsid w:val="00460DC0"/>
    <w:rsid w:val="004E00E2"/>
    <w:rsid w:val="00554499"/>
    <w:rsid w:val="00641156"/>
    <w:rsid w:val="00787F9B"/>
    <w:rsid w:val="008B1715"/>
    <w:rsid w:val="00D8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1715"/>
  </w:style>
  <w:style w:type="paragraph" w:styleId="a5">
    <w:name w:val="footer"/>
    <w:basedOn w:val="a"/>
    <w:link w:val="a6"/>
    <w:uiPriority w:val="99"/>
    <w:unhideWhenUsed/>
    <w:rsid w:val="008B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1715"/>
  </w:style>
  <w:style w:type="paragraph" w:styleId="a7">
    <w:name w:val="Balloon Text"/>
    <w:basedOn w:val="a"/>
    <w:link w:val="a8"/>
    <w:uiPriority w:val="99"/>
    <w:semiHidden/>
    <w:unhideWhenUsed/>
    <w:rsid w:val="008B1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1715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8B1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E00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1715"/>
  </w:style>
  <w:style w:type="paragraph" w:styleId="a5">
    <w:name w:val="footer"/>
    <w:basedOn w:val="a"/>
    <w:link w:val="a6"/>
    <w:uiPriority w:val="99"/>
    <w:unhideWhenUsed/>
    <w:rsid w:val="008B1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1715"/>
  </w:style>
  <w:style w:type="paragraph" w:styleId="a7">
    <w:name w:val="Balloon Text"/>
    <w:basedOn w:val="a"/>
    <w:link w:val="a8"/>
    <w:uiPriority w:val="99"/>
    <w:semiHidden/>
    <w:unhideWhenUsed/>
    <w:rsid w:val="008B1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1715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8B1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E00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a/aa/&#171;&#1044;&#1086;&#1085;&#1078;&#1091;&#1072;&#1085;&#1089;&#1082;&#1080;&#1081;_&#1089;&#1087;&#1080;&#1089;&#1086;&#1082;&#187;_&#1040;.&#1057;._&#1055;&#1091;&#1096;&#1082;&#1080;&#1085;&#1072;.JPEG?uselang=ru" TargetMode="External"/><Relationship Id="rId13" Type="http://schemas.openxmlformats.org/officeDocument/2006/relationships/hyperlink" Target="http://upload.wikimedia.org/wikipedia/commons/8/85/Ekaterina_Karamzina_Benner_.jpg?uselang=ru" TargetMode="External"/><Relationship Id="rId18" Type="http://schemas.openxmlformats.org/officeDocument/2006/relationships/hyperlink" Target="http://upload.wikimedia.org/wikipedia/commons/e/e9/&#1057;&#1086;&#1092;&#1100;&#1103;_&#1060;&#1077;&#1076;&#1086;&#1088;&#1086;&#1074;&#1085;&#1072;_&#1055;&#1091;&#1096;&#1082;&#1080;&#1085;&#1072;_(&#1055;&#1072;&#1085;&#1080;&#1085;&#1072;)_1831.jpg" TargetMode="External"/><Relationship Id="rId26" Type="http://schemas.openxmlformats.org/officeDocument/2006/relationships/hyperlink" Target="http://upload.wikimedia.org/wikipedia/commons/5/51/&#1054;&#1088;&#1083;&#1086;&#1074;&#1072;_&#1077;&#1082;&#1072;&#1090;&#1077;&#1088;.jpg?uselang=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upload.wikimedia.org/wikipedia/commons/e/e9/&#1057;&#1086;&#1092;&#1100;&#1103;_&#1060;&#1077;&#1076;&#1086;&#1088;&#1086;&#1074;&#1085;&#1072;_&#1055;&#1091;&#1096;&#1082;&#1080;&#1085;&#1072;_(&#1055;&#1072;&#1085;&#1080;&#1085;&#1072;)_1831.jpg" TargetMode="External"/><Relationship Id="rId7" Type="http://schemas.openxmlformats.org/officeDocument/2006/relationships/hyperlink" Target="http://upload.wikimedia.org/wikipedia/commons/a/aa/&#171;&#1044;&#1086;&#1085;&#1078;&#1091;&#1072;&#1085;&#1089;&#1082;&#1080;&#1081;_&#1089;&#1087;&#1080;&#1089;&#1086;&#1082;&#187;_&#1040;.&#1057;._&#1055;&#1091;&#1096;&#1082;&#1080;&#1085;&#1072;.JPEG?uselang=ru" TargetMode="External"/><Relationship Id="rId12" Type="http://schemas.openxmlformats.org/officeDocument/2006/relationships/hyperlink" Target="http://upload.wikimedia.org/wikipedia/commons/4/44/&#1055;&#1086;&#1088;&#1090;&#1088;&#1077;&#1090;_&#1050;&#1072;&#1083;&#1080;&#1087;&#1089;&#1086;.jpg?uselang=ru" TargetMode="External"/><Relationship Id="rId17" Type="http://schemas.openxmlformats.org/officeDocument/2006/relationships/hyperlink" Target="http://upload.wikimedia.org/wikipedia/commons/5/5f/Anna_Olenina_by_Kiprensky.jpg?uselang=ru" TargetMode="External"/><Relationship Id="rId25" Type="http://schemas.openxmlformats.org/officeDocument/2006/relationships/hyperlink" Target="http://upload.wikimedia.org/wikipedia/commons/5/51/&#1054;&#1088;&#1083;&#1086;&#1074;&#1072;_&#1077;&#1082;&#1072;&#1090;&#1077;&#1088;.jpg?uselang=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upload.wikimedia.org/wikipedia/commons/c/c3/P.F._Sokolov_017.jpg" TargetMode="External"/><Relationship Id="rId20" Type="http://schemas.openxmlformats.org/officeDocument/2006/relationships/hyperlink" Target="http://upload.wikimedia.org/wikipedia/commons/e/e9/&#1057;&#1086;&#1092;&#1100;&#1103;_&#1060;&#1077;&#1076;&#1086;&#1088;&#1086;&#1074;&#1085;&#1072;_&#1055;&#1091;&#1096;&#1082;&#1080;&#1085;&#1072;_(&#1055;&#1072;&#1085;&#1080;&#1085;&#1072;)_1831.jpg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upload.wikimedia.org/wikipedia/commons/4/44/&#1055;&#1086;&#1088;&#1090;&#1088;&#1077;&#1090;_&#1050;&#1072;&#1083;&#1080;&#1087;&#1089;&#1086;.jpg?uselang=ru" TargetMode="External"/><Relationship Id="rId24" Type="http://schemas.openxmlformats.org/officeDocument/2006/relationships/hyperlink" Target="http://upload.wikimedia.org/wikipedia/commons/5/51/&#1054;&#1088;&#1083;&#1086;&#1074;&#1072;_&#1077;&#1082;&#1072;&#1090;&#1077;&#1088;.jpg?uselang=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ommons.wikimedia.org/wiki/File:Aglaia_Davydova.jpg?uselang=ru" TargetMode="External"/><Relationship Id="rId23" Type="http://schemas.openxmlformats.org/officeDocument/2006/relationships/hyperlink" Target="http://upload.wikimedia.org/wikipedia/commons/5/51/&#1054;&#1088;&#1083;&#1086;&#1074;&#1072;_&#1077;&#1082;&#1072;&#1090;&#1077;&#1088;.jpg?uselang=ru" TargetMode="External"/><Relationship Id="rId28" Type="http://schemas.openxmlformats.org/officeDocument/2006/relationships/hyperlink" Target="http://upload.wikimedia.org/wikipedia/commons/6/62/18306889_Avdotya_Golicuyna.jpg?uselang=ru" TargetMode="External"/><Relationship Id="rId10" Type="http://schemas.openxmlformats.org/officeDocument/2006/relationships/hyperlink" Target="http://upload.wikimedia.org/wikipedia/commons/a/aa/&#171;&#1044;&#1086;&#1085;&#1078;&#1091;&#1072;&#1085;&#1089;&#1082;&#1080;&#1081;_&#1089;&#1087;&#1080;&#1089;&#1086;&#1082;&#187;_&#1040;.&#1057;._&#1055;&#1091;&#1096;&#1082;&#1080;&#1085;&#1072;.JPEG?uselang=ru" TargetMode="External"/><Relationship Id="rId19" Type="http://schemas.openxmlformats.org/officeDocument/2006/relationships/hyperlink" Target="http://upload.wikimedia.org/wikipedia/commons/e/e9/&#1057;&#1086;&#1092;&#1100;&#1103;_&#1060;&#1077;&#1076;&#1086;&#1088;&#1086;&#1074;&#1085;&#1072;_&#1055;&#1091;&#1096;&#1082;&#1080;&#1085;&#1072;_(&#1055;&#1072;&#1085;&#1080;&#1085;&#1072;)_1831.jpg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upload.wikimedia.org/wikipedia/commons/a/aa/&#171;&#1044;&#1086;&#1085;&#1078;&#1091;&#1072;&#1085;&#1089;&#1082;&#1080;&#1081;_&#1089;&#1087;&#1080;&#1089;&#1086;&#1082;&#187;_&#1040;.&#1057;._&#1055;&#1091;&#1096;&#1082;&#1080;&#1085;&#1072;.JPEG?uselang=ru" TargetMode="External"/><Relationship Id="rId14" Type="http://schemas.openxmlformats.org/officeDocument/2006/relationships/hyperlink" Target="http://s008.radikal.ru/i306/1010/f0/362b0f0825b0.jpg" TargetMode="External"/><Relationship Id="rId22" Type="http://schemas.openxmlformats.org/officeDocument/2006/relationships/hyperlink" Target="http://upload.wikimedia.org/wikipedia/commons/5/51/&#1054;&#1088;&#1083;&#1086;&#1074;&#1072;_&#1077;&#1082;&#1072;&#1090;&#1077;&#1088;.jpg?uselang=ru" TargetMode="External"/><Relationship Id="rId27" Type="http://schemas.openxmlformats.org/officeDocument/2006/relationships/hyperlink" Target="http://upload.wikimedia.org/wikipedia/commons/5/51/&#1054;&#1088;&#1083;&#1086;&#1074;&#1072;_&#1077;&#1082;&#1072;&#1090;&#1077;&#1088;.jpg?uselang=ru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</dc:creator>
  <cp:keywords/>
  <dc:description/>
  <cp:lastModifiedBy>Т</cp:lastModifiedBy>
  <cp:revision>11</cp:revision>
  <dcterms:created xsi:type="dcterms:W3CDTF">2011-11-04T12:50:00Z</dcterms:created>
  <dcterms:modified xsi:type="dcterms:W3CDTF">2012-09-22T13:08:00Z</dcterms:modified>
</cp:coreProperties>
</file>